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A28" w:rsidRPr="00637E3D" w:rsidRDefault="006E0A28" w:rsidP="00637E3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tt-RU" w:eastAsia="ru-RU"/>
        </w:rPr>
      </w:pPr>
      <w:r w:rsidRPr="00637E3D">
        <w:rPr>
          <w:rFonts w:ascii="Times New Roman" w:hAnsi="Times New Roman" w:cs="Times New Roman"/>
          <w:b/>
          <w:sz w:val="28"/>
          <w:szCs w:val="28"/>
          <w:lang w:val="tt-RU" w:eastAsia="ru-RU"/>
        </w:rPr>
        <w:t>Тукай һәм татар музыкасы</w:t>
      </w:r>
    </w:p>
    <w:p w:rsidR="00637E3D" w:rsidRPr="006B5FED" w:rsidRDefault="006E0A28" w:rsidP="00637E3D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37E3D">
        <w:rPr>
          <w:rFonts w:ascii="Times New Roman" w:hAnsi="Times New Roman" w:cs="Times New Roman"/>
          <w:sz w:val="24"/>
          <w:szCs w:val="24"/>
          <w:lang w:val="tt-RU" w:eastAsia="ru-RU"/>
        </w:rPr>
        <w:t>Кичәне әзерләделәр:</w:t>
      </w:r>
    </w:p>
    <w:p w:rsidR="006E0A28" w:rsidRPr="00637E3D" w:rsidRDefault="006E0A28" w:rsidP="00637E3D">
      <w:pPr>
        <w:pStyle w:val="a3"/>
        <w:jc w:val="right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637E3D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Әгерҗе районы Исәнбай гомуми урта белем бирү мәктәбе</w:t>
      </w:r>
    </w:p>
    <w:p w:rsidR="006E0A28" w:rsidRPr="00637E3D" w:rsidRDefault="006E0A28" w:rsidP="00637E3D">
      <w:pPr>
        <w:pStyle w:val="a3"/>
        <w:jc w:val="right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637E3D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татар теле һәм әдәбияты укытучысы Хуҗина Гөлназ Рәфис кызы, </w:t>
      </w:r>
    </w:p>
    <w:p w:rsidR="006E0A28" w:rsidRPr="00637E3D" w:rsidRDefault="006E0A28" w:rsidP="00637E3D">
      <w:pPr>
        <w:pStyle w:val="a3"/>
        <w:jc w:val="right"/>
        <w:rPr>
          <w:rFonts w:ascii="Times New Roman" w:hAnsi="Times New Roman" w:cs="Times New Roman"/>
          <w:lang w:eastAsia="ru-RU"/>
        </w:rPr>
      </w:pPr>
      <w:r w:rsidRPr="00637E3D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музыка укытучысы </w:t>
      </w:r>
      <w:r w:rsidRPr="00637E3D">
        <w:rPr>
          <w:rFonts w:ascii="Times New Roman" w:hAnsi="Times New Roman" w:cs="Times New Roman"/>
          <w:lang w:val="tt-RU" w:eastAsia="ru-RU"/>
        </w:rPr>
        <w:t>Латыпова Алсу Рафаил кызы.</w:t>
      </w:r>
    </w:p>
    <w:p w:rsidR="00637E3D" w:rsidRPr="00637E3D" w:rsidRDefault="00637E3D" w:rsidP="00637E3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0594" w:rsidRPr="006B5FED" w:rsidRDefault="00F01650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890F80" w:rsidRPr="00637E3D">
        <w:rPr>
          <w:rFonts w:ascii="Times New Roman" w:hAnsi="Times New Roman" w:cs="Times New Roman"/>
          <w:sz w:val="24"/>
          <w:szCs w:val="24"/>
          <w:lang w:val="tt-RU"/>
        </w:rPr>
        <w:t>Зал бәйрәмчә бизәлгән. Түрдә Г. Тукай портреты. Тукай сүзләре язылган плакатлар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>, күргәзмә.</w:t>
      </w:r>
      <w:r w:rsidR="008C4A8F" w:rsidRPr="00637E3D">
        <w:rPr>
          <w:rFonts w:ascii="Times New Roman" w:hAnsi="Times New Roman" w:cs="Times New Roman"/>
          <w:sz w:val="24"/>
          <w:szCs w:val="24"/>
          <w:lang w:val="tt-RU"/>
        </w:rPr>
        <w:t>За</w:t>
      </w:r>
      <w:r w:rsidR="00890F80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лда музыка уйный. </w:t>
      </w:r>
      <w:r w:rsidR="000E0594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Кичә презентация белән үрелеп барыла.</w:t>
      </w:r>
    </w:p>
    <w:p w:rsidR="00637E3D" w:rsidRPr="006B5FED" w:rsidRDefault="00637E3D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637E3D" w:rsidRPr="006B5FED" w:rsidRDefault="00890F80" w:rsidP="00637E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37E3D">
        <w:rPr>
          <w:rFonts w:ascii="Times New Roman" w:hAnsi="Times New Roman" w:cs="Times New Roman"/>
          <w:i/>
          <w:sz w:val="24"/>
          <w:szCs w:val="24"/>
          <w:lang w:val="tt-RU"/>
        </w:rPr>
        <w:t>Алып баручы: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Кадерле балалар! Салкын кыш үтеп, яз җиткәч, халкыбыз бөек Тукайның туган көнен билгеләп үтә. </w:t>
      </w:r>
      <w:r w:rsidR="000E0594" w:rsidRPr="00637E3D">
        <w:rPr>
          <w:rFonts w:ascii="Times New Roman" w:hAnsi="Times New Roman" w:cs="Times New Roman"/>
          <w:sz w:val="24"/>
          <w:szCs w:val="24"/>
          <w:lang w:val="tt-RU"/>
        </w:rPr>
        <w:t>(слайд 1)</w:t>
      </w:r>
    </w:p>
    <w:p w:rsidR="00637E3D" w:rsidRPr="006B5FED" w:rsidRDefault="00890F80" w:rsidP="00637E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>Яздан аерып булмый Тукайны!</w:t>
      </w:r>
    </w:p>
    <w:p w:rsidR="00890F80" w:rsidRPr="00637E3D" w:rsidRDefault="00890F80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>Яздан килгән. Язда ул янган.</w:t>
      </w:r>
    </w:p>
    <w:p w:rsidR="00890F80" w:rsidRPr="00637E3D" w:rsidRDefault="00890F80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>Язы, киләчәге  барлар ничек китсен,</w:t>
      </w:r>
    </w:p>
    <w:p w:rsidR="00890F80" w:rsidRPr="00637E3D" w:rsidRDefault="00890F80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Ничек югалмасын дөньядан. </w:t>
      </w:r>
    </w:p>
    <w:p w:rsidR="00890F80" w:rsidRPr="00637E3D" w:rsidRDefault="00890F80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890F80" w:rsidRPr="00637E3D" w:rsidRDefault="00F01650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i/>
          <w:sz w:val="24"/>
          <w:szCs w:val="24"/>
          <w:lang w:val="tt-RU"/>
        </w:rPr>
        <w:t>Алып баручы: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890F80" w:rsidRPr="00637E3D">
        <w:rPr>
          <w:rFonts w:ascii="Times New Roman" w:hAnsi="Times New Roman" w:cs="Times New Roman"/>
          <w:sz w:val="24"/>
          <w:szCs w:val="24"/>
          <w:lang w:val="tt-RU"/>
        </w:rPr>
        <w:t>Юк! Халкыбыз үзенең сөкле улын һич тә онытмаячак, чөнки аны – Тукайны онытырга мөмкин түгел. Менә быел да без Тукайның 126 еллыгын зур хөрмәт белән искә алабыз. 27 ел гомер... 27 ел..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>. мәңге кабатланмас бер музыкаль</w:t>
      </w:r>
      <w:r w:rsidR="00890F80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әсәр.</w:t>
      </w:r>
    </w:p>
    <w:p w:rsidR="00890F80" w:rsidRPr="00637E3D" w:rsidRDefault="00890F80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>Һәр тарафтан Тукай җырын тоям,</w:t>
      </w:r>
    </w:p>
    <w:p w:rsidR="00890F80" w:rsidRPr="00637E3D" w:rsidRDefault="00890F80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>Сукмагымда – Тукай эзләрен;</w:t>
      </w:r>
    </w:p>
    <w:p w:rsidR="00890F80" w:rsidRPr="00637E3D" w:rsidRDefault="00890F80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>Күңелемдә балкый, маяк булып,</w:t>
      </w:r>
    </w:p>
    <w:p w:rsidR="00890F80" w:rsidRPr="00637E3D" w:rsidRDefault="00890F80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>Тукай моңы, Тукай сүзләре.</w:t>
      </w:r>
    </w:p>
    <w:p w:rsidR="00EA2FD9" w:rsidRPr="00637E3D" w:rsidRDefault="00EA2FD9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EA2FD9" w:rsidRPr="00637E3D" w:rsidRDefault="00F01650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i/>
          <w:sz w:val="24"/>
          <w:szCs w:val="24"/>
          <w:lang w:val="tt-RU"/>
        </w:rPr>
        <w:t>Алып баручы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: </w:t>
      </w:r>
      <w:r w:rsidR="00EA2FD9" w:rsidRPr="00637E3D">
        <w:rPr>
          <w:rFonts w:ascii="Times New Roman" w:hAnsi="Times New Roman" w:cs="Times New Roman"/>
          <w:sz w:val="24"/>
          <w:szCs w:val="24"/>
          <w:lang w:val="tt-RU"/>
        </w:rPr>
        <w:t>Г. Тукай исеме җырдан, музыкадан аерылгысыз. Шагыйрьнең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музыкаль</w:t>
      </w:r>
      <w:r w:rsidR="00EA2FD9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аһәңле шигырьләрен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EA2FD9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халык үз моңына салып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EA2FD9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бик күптәннән бирле җырлап килә. Аның шигырьләре, әкиятләре композиторлар өчен бетмәс-төкәнмәс иҗат чишмәсе </w:t>
      </w:r>
      <w:r w:rsidR="00EF7E6B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булып тора. Композиторлар </w:t>
      </w:r>
      <w:r w:rsidR="00EA2FD9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кайта-кайта </w:t>
      </w:r>
      <w:r w:rsidR="00EF7E6B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яңадан </w:t>
      </w:r>
      <w:r w:rsidR="00EA2FD9" w:rsidRPr="00637E3D">
        <w:rPr>
          <w:rFonts w:ascii="Times New Roman" w:hAnsi="Times New Roman" w:cs="Times New Roman"/>
          <w:sz w:val="24"/>
          <w:szCs w:val="24"/>
          <w:lang w:val="tt-RU"/>
        </w:rPr>
        <w:t>Тукай әсәрләренә мөрәҗәгать</w:t>
      </w:r>
      <w:r w:rsidR="00EF7E6B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итәләр, илһам алалар. </w:t>
      </w:r>
      <w:r w:rsidR="00637E3D">
        <w:rPr>
          <w:rFonts w:ascii="Times New Roman" w:hAnsi="Times New Roman" w:cs="Times New Roman"/>
          <w:sz w:val="24"/>
          <w:szCs w:val="24"/>
          <w:lang w:val="tt-RU"/>
        </w:rPr>
        <w:t>Мәсәлән,</w:t>
      </w:r>
      <w:r w:rsidR="00EF7E6B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A2FD9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З. Хәбибуллин, М.  Мозаффаров, Җ Фәйзи, Р. Яхин, Р. Еникеев, А. Монасыйпов һәм башка бик күпләрне санап китеп була.</w:t>
      </w:r>
      <w:r w:rsidR="000E0594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(слайд 2)</w:t>
      </w:r>
    </w:p>
    <w:p w:rsidR="00EA2FD9" w:rsidRPr="00637E3D" w:rsidRDefault="00EA2FD9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Ә хәзер  </w:t>
      </w:r>
      <w:r w:rsidR="00EF7E6B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... 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класс укучылары башкаруында </w:t>
      </w:r>
      <w:r w:rsidRPr="00637E3D">
        <w:rPr>
          <w:rFonts w:ascii="Times New Roman" w:hAnsi="Times New Roman" w:cs="Times New Roman"/>
          <w:i/>
          <w:sz w:val="24"/>
          <w:szCs w:val="24"/>
          <w:lang w:val="tt-RU"/>
        </w:rPr>
        <w:t>“Бәйрәм бүген”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җырын тыңлыйк. Сүзләрен Г. Тукай, ә музыкасын Җ. Фәйзи язган.</w:t>
      </w:r>
    </w:p>
    <w:p w:rsidR="00E629CE" w:rsidRPr="00637E3D" w:rsidRDefault="00260A0C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637E3D" w:rsidRPr="00637E3D">
        <w:rPr>
          <w:rFonts w:ascii="Times New Roman" w:hAnsi="Times New Roman" w:cs="Times New Roman"/>
          <w:i/>
          <w:sz w:val="24"/>
          <w:szCs w:val="24"/>
          <w:lang w:val="tt-RU"/>
        </w:rPr>
        <w:t>Алып баручы:</w:t>
      </w:r>
      <w:r w:rsidR="00637E3D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629CE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Шагыйрьнең иҗат мирасы язучыларны гына түгел, башка сәнгать эшлекләрен дә иҗатка рухландыра. Аның шигырьләренә, поэмаларына музыка әсәрләре – җыр – романслар, симфоник поэмалар һәм балетлар иҗат ителә. </w:t>
      </w:r>
    </w:p>
    <w:p w:rsidR="009B5DFD" w:rsidRDefault="00E629CE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51148E">
        <w:rPr>
          <w:rFonts w:ascii="Times New Roman" w:hAnsi="Times New Roman" w:cs="Times New Roman"/>
          <w:sz w:val="24"/>
          <w:szCs w:val="24"/>
          <w:lang w:val="tt-RU"/>
        </w:rPr>
        <w:t>Г.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Тукайның “Шүрәле” поэмасы сюжетына нигезләнеп</w:t>
      </w:r>
      <w:r w:rsidR="00637E3D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Ф. Яруллин “Шүрәле” балеты</w:t>
      </w:r>
      <w:r w:rsidR="00637E3D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51148E">
        <w:rPr>
          <w:rFonts w:ascii="Times New Roman" w:hAnsi="Times New Roman" w:cs="Times New Roman"/>
          <w:sz w:val="24"/>
          <w:szCs w:val="24"/>
          <w:lang w:val="tt-RU"/>
        </w:rPr>
        <w:t xml:space="preserve"> яза. 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>Композитор Р. Гобәйдуллин</w:t>
      </w:r>
      <w:r w:rsidR="00637E3D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Тукайның “Печән базары, яхуд Яңа Кисекбаш” поэмасына нигезләнеп</w:t>
      </w:r>
      <w:r w:rsidR="00637E3D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“Кисекбаш”</w:t>
      </w:r>
      <w:r w:rsidR="00637E3D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637E3D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Әнвәр Бакиров 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>“Су анасы”</w:t>
      </w:r>
      <w:r w:rsidR="009B5DFD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поэмасына һәм халык әкиятләренә нигезләнеп, “Алтын тарак”</w:t>
      </w:r>
      <w:r w:rsidR="00637E3D">
        <w:rPr>
          <w:rFonts w:ascii="Times New Roman" w:hAnsi="Times New Roman" w:cs="Times New Roman"/>
          <w:sz w:val="24"/>
          <w:szCs w:val="24"/>
          <w:lang w:val="tt-RU"/>
        </w:rPr>
        <w:t>(</w:t>
      </w:r>
      <w:r w:rsidR="00637E3D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“Су анасы”</w:t>
      </w:r>
      <w:r w:rsidR="00637E3D">
        <w:rPr>
          <w:rFonts w:ascii="Times New Roman" w:hAnsi="Times New Roman" w:cs="Times New Roman"/>
          <w:sz w:val="24"/>
          <w:szCs w:val="24"/>
          <w:lang w:val="tt-RU"/>
        </w:rPr>
        <w:t>)</w:t>
      </w:r>
      <w:r w:rsidR="00637E3D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B5DFD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балет</w:t>
      </w:r>
      <w:r w:rsidR="00637E3D">
        <w:rPr>
          <w:rFonts w:ascii="Times New Roman" w:hAnsi="Times New Roman" w:cs="Times New Roman"/>
          <w:sz w:val="24"/>
          <w:szCs w:val="24"/>
          <w:lang w:val="tt-RU"/>
        </w:rPr>
        <w:t>ларын</w:t>
      </w:r>
      <w:r w:rsidR="009B5DFD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иҗат итә</w:t>
      </w:r>
      <w:r w:rsidR="00637E3D">
        <w:rPr>
          <w:rFonts w:ascii="Times New Roman" w:hAnsi="Times New Roman" w:cs="Times New Roman"/>
          <w:sz w:val="24"/>
          <w:szCs w:val="24"/>
          <w:lang w:val="tt-RU"/>
        </w:rPr>
        <w:t>ләр</w:t>
      </w:r>
      <w:r w:rsidR="00372FE5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9B5DFD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З. Хәбибуллин </w:t>
      </w:r>
      <w:r w:rsidR="00372FE5" w:rsidRPr="00637E3D">
        <w:rPr>
          <w:rFonts w:ascii="Times New Roman" w:hAnsi="Times New Roman" w:cs="Times New Roman"/>
          <w:sz w:val="24"/>
          <w:szCs w:val="24"/>
          <w:lang w:val="tt-RU"/>
        </w:rPr>
        <w:t>балалар өчен</w:t>
      </w:r>
      <w:r w:rsidR="00372FE5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372FE5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Г</w:t>
      </w:r>
      <w:r w:rsidR="00372FE5">
        <w:rPr>
          <w:rFonts w:ascii="Times New Roman" w:hAnsi="Times New Roman" w:cs="Times New Roman"/>
          <w:sz w:val="24"/>
          <w:szCs w:val="24"/>
          <w:lang w:val="tt-RU"/>
        </w:rPr>
        <w:t>. Тукай әкиятләренә нигезләнгән</w:t>
      </w:r>
      <w:r w:rsidR="009B5DFD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72FE5" w:rsidRPr="00637E3D">
        <w:rPr>
          <w:rFonts w:ascii="Times New Roman" w:hAnsi="Times New Roman" w:cs="Times New Roman"/>
          <w:sz w:val="24"/>
          <w:szCs w:val="24"/>
          <w:lang w:val="tt-RU"/>
        </w:rPr>
        <w:t>“Раушан”</w:t>
      </w:r>
      <w:r w:rsidR="009B5DFD" w:rsidRPr="00637E3D">
        <w:rPr>
          <w:rFonts w:ascii="Times New Roman" w:hAnsi="Times New Roman" w:cs="Times New Roman"/>
          <w:sz w:val="24"/>
          <w:szCs w:val="24"/>
          <w:lang w:val="tt-RU"/>
        </w:rPr>
        <w:t>әкият-балет</w:t>
      </w:r>
      <w:r w:rsidR="00372FE5">
        <w:rPr>
          <w:rFonts w:ascii="Times New Roman" w:hAnsi="Times New Roman" w:cs="Times New Roman"/>
          <w:sz w:val="24"/>
          <w:szCs w:val="24"/>
          <w:lang w:val="tt-RU"/>
        </w:rPr>
        <w:t>ын</w:t>
      </w:r>
      <w:r w:rsidR="009B5DFD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яза</w:t>
      </w:r>
      <w:r w:rsidR="00372FE5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9B5DFD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624A8">
        <w:rPr>
          <w:rFonts w:ascii="Times New Roman" w:hAnsi="Times New Roman" w:cs="Times New Roman"/>
          <w:sz w:val="24"/>
          <w:szCs w:val="24"/>
          <w:lang w:val="tt-RU"/>
        </w:rPr>
        <w:t>(слайд 3)</w:t>
      </w:r>
    </w:p>
    <w:p w:rsidR="00372FE5" w:rsidRDefault="00372FE5" w:rsidP="00637E3D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</w:p>
    <w:p w:rsidR="00372FE5" w:rsidRDefault="00372FE5" w:rsidP="00637E3D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372FE5">
        <w:rPr>
          <w:rFonts w:ascii="Times New Roman" w:hAnsi="Times New Roman" w:cs="Times New Roman"/>
          <w:i/>
          <w:sz w:val="24"/>
          <w:szCs w:val="24"/>
          <w:lang w:val="tt-RU"/>
        </w:rPr>
        <w:t xml:space="preserve">“Шүрәле" балетыннан өзек яңгырый, </w:t>
      </w:r>
      <w:r w:rsidR="0051148E">
        <w:rPr>
          <w:rFonts w:ascii="Times New Roman" w:hAnsi="Times New Roman" w:cs="Times New Roman"/>
          <w:i/>
          <w:sz w:val="24"/>
          <w:szCs w:val="24"/>
          <w:lang w:val="tt-RU"/>
        </w:rPr>
        <w:t xml:space="preserve">“Шүрәле” поэмасыннан </w:t>
      </w:r>
      <w:r w:rsidRPr="00372FE5">
        <w:rPr>
          <w:rFonts w:ascii="Times New Roman" w:hAnsi="Times New Roman" w:cs="Times New Roman"/>
          <w:i/>
          <w:sz w:val="24"/>
          <w:szCs w:val="24"/>
          <w:lang w:val="tt-RU"/>
        </w:rPr>
        <w:t>күренеш күрсәтелә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>.</w:t>
      </w:r>
    </w:p>
    <w:p w:rsidR="00372FE5" w:rsidRPr="00372FE5" w:rsidRDefault="00372FE5" w:rsidP="00637E3D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0624A8" w:rsidRDefault="009B5DFD" w:rsidP="000624A8">
      <w:pPr>
        <w:pStyle w:val="a3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372FE5" w:rsidRPr="00637E3D">
        <w:rPr>
          <w:rFonts w:ascii="Times New Roman" w:hAnsi="Times New Roman" w:cs="Times New Roman"/>
          <w:i/>
          <w:sz w:val="24"/>
          <w:szCs w:val="24"/>
          <w:lang w:val="tt-RU"/>
        </w:rPr>
        <w:t>Алып баручы:</w:t>
      </w:r>
      <w:r w:rsidR="00372FE5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372FE5">
        <w:rPr>
          <w:rFonts w:ascii="Times New Roman" w:hAnsi="Times New Roman" w:cs="Times New Roman"/>
          <w:sz w:val="24"/>
          <w:szCs w:val="24"/>
          <w:lang w:val="tt-RU"/>
        </w:rPr>
        <w:t>Шунысы куанычлы,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Тукай иҗатына яшь композиторлар да мөрәҗәгать </w:t>
      </w:r>
      <w:r w:rsidR="00372FE5">
        <w:rPr>
          <w:rFonts w:ascii="Times New Roman" w:hAnsi="Times New Roman" w:cs="Times New Roman"/>
          <w:sz w:val="24"/>
          <w:szCs w:val="24"/>
          <w:lang w:val="tt-RU"/>
        </w:rPr>
        <w:t xml:space="preserve">итәләр. Р. Ахиярованың  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“Моңлы сазым” симфоник поэмасы</w:t>
      </w:r>
      <w:r w:rsidR="00DA1250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Мәсгүдә Шәмсетдинова</w:t>
      </w:r>
      <w:r w:rsidR="00DA1250">
        <w:rPr>
          <w:rFonts w:ascii="Times New Roman" w:hAnsi="Times New Roman" w:cs="Times New Roman"/>
          <w:sz w:val="24"/>
          <w:szCs w:val="24"/>
          <w:lang w:val="tt-RU"/>
        </w:rPr>
        <w:t>ның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“Туган тел” һәм “Тукай әкиятләре</w:t>
      </w:r>
      <w:r w:rsidR="00DA1250">
        <w:rPr>
          <w:rFonts w:ascii="Times New Roman" w:hAnsi="Times New Roman" w:cs="Times New Roman"/>
          <w:sz w:val="24"/>
          <w:szCs w:val="24"/>
          <w:lang w:val="tt-RU"/>
        </w:rPr>
        <w:t>” исемле симфоник миниатюралары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>, Ф. Шәрифул</w:t>
      </w:r>
      <w:r w:rsidR="00DA1250">
        <w:rPr>
          <w:rFonts w:ascii="Times New Roman" w:hAnsi="Times New Roman" w:cs="Times New Roman"/>
          <w:sz w:val="24"/>
          <w:szCs w:val="24"/>
          <w:lang w:val="tt-RU"/>
        </w:rPr>
        <w:t>лин “Су анасы” симфоник поэмасы тамашачылар күңелендә үз урыннарын таптылар.</w:t>
      </w:r>
      <w:r w:rsidR="000624A8" w:rsidRPr="000624A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624A8">
        <w:rPr>
          <w:rFonts w:ascii="Times New Roman" w:hAnsi="Times New Roman" w:cs="Times New Roman"/>
          <w:sz w:val="24"/>
          <w:szCs w:val="24"/>
          <w:lang w:val="tt-RU"/>
        </w:rPr>
        <w:t xml:space="preserve">Ә </w:t>
      </w:r>
      <w:r w:rsidR="00016B63" w:rsidRPr="00016B63">
        <w:rPr>
          <w:rFonts w:ascii="Times New Roman" w:eastAsia="Calibri" w:hAnsi="Times New Roman" w:cs="Times New Roman"/>
          <w:sz w:val="24"/>
          <w:szCs w:val="24"/>
          <w:lang w:val="tt-RU"/>
        </w:rPr>
        <w:t>Р.Харисның “Тукайның мәхәббәт төшләре” драматик поэмасы нигезендә язылган либреттога композитор Резеда Ахиярова көй язды. Шулай итеп, Тукай иҗаты, фаҗигале мәхәббәте турында</w:t>
      </w:r>
      <w:r w:rsidR="000624A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“Шагыйр</w:t>
      </w:r>
      <w:r w:rsidR="000624A8" w:rsidRPr="000624A8">
        <w:rPr>
          <w:rFonts w:ascii="Times New Roman" w:eastAsia="Calibri" w:hAnsi="Times New Roman" w:cs="Times New Roman"/>
          <w:sz w:val="24"/>
          <w:szCs w:val="24"/>
          <w:lang w:val="tt-RU"/>
        </w:rPr>
        <w:t>ь</w:t>
      </w:r>
      <w:r w:rsidR="000624A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мәхәббәте” исемле</w:t>
      </w:r>
      <w:r w:rsidR="00016B63" w:rsidRPr="00016B6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опера дөнья күрде. </w:t>
      </w:r>
      <w:r w:rsidR="000624A8" w:rsidRPr="000624A8">
        <w:rPr>
          <w:rFonts w:ascii="Times New Roman" w:hAnsi="Times New Roman" w:cs="Times New Roman"/>
          <w:sz w:val="24"/>
          <w:szCs w:val="24"/>
          <w:lang w:val="tt-RU"/>
        </w:rPr>
        <w:t>Резеда Ахиярованың "Шагыйрь мәхәббәте" операсы Тукайның 125 еллык юбилеена багышлана</w:t>
      </w:r>
      <w:r w:rsidR="000624A8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0624A8" w:rsidRPr="000624A8">
        <w:rPr>
          <w:rFonts w:ascii="Calibri" w:hAnsi="Calibri" w:cs="Calibri"/>
          <w:lang w:val="tt-RU"/>
        </w:rPr>
        <w:t xml:space="preserve"> </w:t>
      </w:r>
      <w:r w:rsidR="00016B63" w:rsidRPr="00016B6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Аның </w:t>
      </w:r>
      <w:r w:rsidR="00016B63" w:rsidRPr="00016B63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 xml:space="preserve">премьерасы 2006 елның 18 ноябрендә, Тукайның тууына 120 ел уңае белән, М.Җәлил исемендәге Опера һәм балет театры сәхнәсендә куелды, зур уңыш казанды. </w:t>
      </w:r>
    </w:p>
    <w:p w:rsidR="00016B63" w:rsidRPr="000624A8" w:rsidRDefault="000624A8" w:rsidP="000624A8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</w:t>
      </w:r>
      <w:r w:rsidR="00016B63" w:rsidRPr="00016B63">
        <w:rPr>
          <w:rFonts w:ascii="Times New Roman" w:eastAsia="Calibri" w:hAnsi="Times New Roman" w:cs="Times New Roman"/>
          <w:sz w:val="24"/>
          <w:szCs w:val="24"/>
          <w:lang w:val="tt-RU"/>
        </w:rPr>
        <w:t>Гомумән, Тукайның исемен мәңгеләштерүдә, аны дөнья мәйданында яңгыратуда бу авторлар үзләреннән зур өлеш керттеләр, дөнья мәдәнияте тарихында әһәмиятле роль уйнаган мәгърифәтле, зыялы, шигъриятле, Тукайлы горур халык булуыбызны тагын бер кат расладылар.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(слайд 4)</w:t>
      </w:r>
    </w:p>
    <w:p w:rsidR="00016B63" w:rsidRPr="00016B63" w:rsidRDefault="00016B63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  <w:lang w:val="tt-RU"/>
        </w:rPr>
      </w:pPr>
    </w:p>
    <w:p w:rsidR="00EA2FD9" w:rsidRPr="00016B63" w:rsidRDefault="00EF7E6B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16B63">
        <w:rPr>
          <w:rFonts w:ascii="Times New Roman" w:hAnsi="Times New Roman" w:cs="Times New Roman"/>
          <w:i/>
          <w:sz w:val="24"/>
          <w:szCs w:val="24"/>
          <w:lang w:val="tt-RU"/>
        </w:rPr>
        <w:t>Алып баручы:</w:t>
      </w:r>
      <w:r w:rsidRPr="00016B6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A2FD9" w:rsidRPr="00016B63">
        <w:rPr>
          <w:rFonts w:ascii="Times New Roman" w:hAnsi="Times New Roman" w:cs="Times New Roman"/>
          <w:sz w:val="24"/>
          <w:szCs w:val="24"/>
          <w:lang w:val="tt-RU"/>
        </w:rPr>
        <w:t>Телсез идек. Тукаебыз телле итте,</w:t>
      </w:r>
    </w:p>
    <w:p w:rsidR="00EA2FD9" w:rsidRPr="00637E3D" w:rsidRDefault="00EF7E6B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</w:t>
      </w:r>
      <w:r w:rsidR="00EA2FD9" w:rsidRPr="00637E3D">
        <w:rPr>
          <w:rFonts w:ascii="Times New Roman" w:hAnsi="Times New Roman" w:cs="Times New Roman"/>
          <w:sz w:val="24"/>
          <w:szCs w:val="24"/>
          <w:lang w:val="tt-RU"/>
        </w:rPr>
        <w:t>Җырсыз идек, Тукай безне җырлы итте.</w:t>
      </w:r>
    </w:p>
    <w:p w:rsidR="00EA2FD9" w:rsidRPr="00637E3D" w:rsidRDefault="00EF7E6B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</w:t>
      </w:r>
      <w:r w:rsidR="00EA2FD9" w:rsidRPr="00637E3D">
        <w:rPr>
          <w:rFonts w:ascii="Times New Roman" w:hAnsi="Times New Roman" w:cs="Times New Roman"/>
          <w:sz w:val="24"/>
          <w:szCs w:val="24"/>
          <w:lang w:val="tt-RU"/>
        </w:rPr>
        <w:t>Кара төндә өстебезгә энҗе сипте.</w:t>
      </w:r>
    </w:p>
    <w:p w:rsidR="00EA2FD9" w:rsidRPr="00637E3D" w:rsidRDefault="00EA2FD9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EA2FD9" w:rsidRPr="00C662EF" w:rsidRDefault="00EA2FD9" w:rsidP="00637E3D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C662EF">
        <w:rPr>
          <w:rFonts w:ascii="Times New Roman" w:hAnsi="Times New Roman" w:cs="Times New Roman"/>
          <w:i/>
          <w:sz w:val="24"/>
          <w:szCs w:val="24"/>
          <w:lang w:val="tt-RU"/>
        </w:rPr>
        <w:t>Алып баручы:</w:t>
      </w:r>
    </w:p>
    <w:p w:rsidR="00EA2FD9" w:rsidRPr="00637E3D" w:rsidRDefault="006B1DE7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Теләсә кайсы милләтне </w:t>
      </w:r>
      <w:r w:rsidR="00EF7E6B" w:rsidRPr="00637E3D">
        <w:rPr>
          <w:rFonts w:ascii="Times New Roman" w:hAnsi="Times New Roman" w:cs="Times New Roman"/>
          <w:sz w:val="24"/>
          <w:szCs w:val="24"/>
          <w:lang w:val="tt-RU"/>
        </w:rPr>
        <w:t>милләт иткән ике төп нәрсә бар.</w:t>
      </w:r>
      <w:r w:rsidR="00C662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F7E6B" w:rsidRPr="00637E3D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>ларның беренчесе</w:t>
      </w:r>
      <w:r w:rsidR="00EF7E6B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-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туган тел, икенчесе – милли музыка, милли көй, милли моң. Уйлап карагыз</w:t>
      </w:r>
      <w:r w:rsidR="00982599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әле: Г. Тукай сүзләренә җырлана торган “Туган тел”, “Туган авыл”, “Бәйрәм бүген”, “Тәфтиләү” җырлары</w:t>
      </w:r>
      <w:r w:rsidR="00EF7E6B" w:rsidRPr="00637E3D">
        <w:rPr>
          <w:rFonts w:ascii="Times New Roman" w:hAnsi="Times New Roman" w:cs="Times New Roman"/>
          <w:sz w:val="24"/>
          <w:szCs w:val="24"/>
          <w:lang w:val="tt-RU"/>
        </w:rPr>
        <w:t>нна</w:t>
      </w:r>
      <w:r w:rsidR="00982599" w:rsidRPr="00637E3D">
        <w:rPr>
          <w:rFonts w:ascii="Times New Roman" w:hAnsi="Times New Roman" w:cs="Times New Roman"/>
          <w:sz w:val="24"/>
          <w:szCs w:val="24"/>
          <w:lang w:val="tt-RU"/>
        </w:rPr>
        <w:t>н башка татарны, аның күңелен һәм рухын күз алдына китереп булмый.</w:t>
      </w:r>
      <w:r w:rsidR="00EF7E6B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82599" w:rsidRPr="00637E3D">
        <w:rPr>
          <w:rFonts w:ascii="Times New Roman" w:hAnsi="Times New Roman" w:cs="Times New Roman"/>
          <w:sz w:val="24"/>
          <w:szCs w:val="24"/>
          <w:lang w:val="tt-RU"/>
        </w:rPr>
        <w:t>Дөнь</w:t>
      </w:r>
      <w:r w:rsidR="00EF7E6B" w:rsidRPr="00637E3D">
        <w:rPr>
          <w:rFonts w:ascii="Times New Roman" w:hAnsi="Times New Roman" w:cs="Times New Roman"/>
          <w:sz w:val="24"/>
          <w:szCs w:val="24"/>
          <w:lang w:val="tt-RU"/>
        </w:rPr>
        <w:t>яда яхшы җырдан да зур</w:t>
      </w:r>
      <w:r w:rsidR="00982599" w:rsidRPr="00637E3D">
        <w:rPr>
          <w:rFonts w:ascii="Times New Roman" w:hAnsi="Times New Roman" w:cs="Times New Roman"/>
          <w:sz w:val="24"/>
          <w:szCs w:val="24"/>
          <w:lang w:val="tt-RU"/>
        </w:rPr>
        <w:t>рак сәнгать юктыр. Ни өчен дисәң, җырда туган телнең иң затлы, иң тәмле, иң хисле, иң моңлы сүзләре бергә җыела.</w:t>
      </w:r>
      <w:r w:rsidR="000624A8">
        <w:rPr>
          <w:rFonts w:ascii="Times New Roman" w:hAnsi="Times New Roman" w:cs="Times New Roman"/>
          <w:sz w:val="24"/>
          <w:szCs w:val="24"/>
          <w:lang w:val="tt-RU"/>
        </w:rPr>
        <w:t xml:space="preserve"> (слайд 5</w:t>
      </w:r>
      <w:r w:rsidR="000E0594" w:rsidRPr="00637E3D">
        <w:rPr>
          <w:rFonts w:ascii="Times New Roman" w:hAnsi="Times New Roman" w:cs="Times New Roman"/>
          <w:sz w:val="24"/>
          <w:szCs w:val="24"/>
          <w:lang w:val="tt-RU"/>
        </w:rPr>
        <w:t>)</w:t>
      </w:r>
    </w:p>
    <w:p w:rsidR="00982599" w:rsidRPr="00637E3D" w:rsidRDefault="00982599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Җырда халыкның гасырлар буена күңеленә тупланып килгән хис-тойгылары, шатлык-көенечләре, хәсрәт-кайгылары илаһи көчкә – музыкага әверелә дә моң чишмәсе булып ага башлый.</w:t>
      </w:r>
    </w:p>
    <w:p w:rsidR="00982599" w:rsidRPr="00637E3D" w:rsidRDefault="00982599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82599" w:rsidRPr="00C662EF" w:rsidRDefault="00EF7E6B" w:rsidP="00637E3D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C662EF">
        <w:rPr>
          <w:rFonts w:ascii="Times New Roman" w:hAnsi="Times New Roman" w:cs="Times New Roman"/>
          <w:i/>
          <w:sz w:val="24"/>
          <w:szCs w:val="24"/>
          <w:lang w:val="tt-RU"/>
        </w:rPr>
        <w:t>“Туган авыл” җыры башкарыла А. Монасыйпов муз.</w:t>
      </w:r>
    </w:p>
    <w:p w:rsidR="00ED6FD7" w:rsidRPr="00637E3D" w:rsidRDefault="00ED6FD7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ED6FD7" w:rsidRPr="00637E3D" w:rsidRDefault="00EF7E6B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662EF">
        <w:rPr>
          <w:rFonts w:ascii="Times New Roman" w:hAnsi="Times New Roman" w:cs="Times New Roman"/>
          <w:i/>
          <w:sz w:val="24"/>
          <w:szCs w:val="24"/>
          <w:lang w:val="tt-RU"/>
        </w:rPr>
        <w:t>Алып баручы: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662EF">
        <w:rPr>
          <w:rFonts w:ascii="Times New Roman" w:hAnsi="Times New Roman" w:cs="Times New Roman"/>
          <w:sz w:val="24"/>
          <w:szCs w:val="24"/>
          <w:lang w:val="tt-RU"/>
        </w:rPr>
        <w:t>Аерылып</w:t>
      </w:r>
      <w:r w:rsidR="00ED6FD7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китсәм дә  синнән гомеремнең  таңында мин,</w:t>
      </w:r>
    </w:p>
    <w:p w:rsidR="00C662EF" w:rsidRDefault="00EF7E6B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</w:t>
      </w:r>
      <w:r w:rsidR="00ED6FD7" w:rsidRPr="00637E3D">
        <w:rPr>
          <w:rFonts w:ascii="Times New Roman" w:hAnsi="Times New Roman" w:cs="Times New Roman"/>
          <w:sz w:val="24"/>
          <w:szCs w:val="24"/>
          <w:lang w:val="tt-RU"/>
        </w:rPr>
        <w:t>И Казан арты! Сиңа кайттым сөеп тагын да мин.</w:t>
      </w:r>
    </w:p>
    <w:p w:rsidR="00EF7E6B" w:rsidRPr="00637E3D" w:rsidRDefault="00ED6FD7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Сүз дә юк! Г. Тукай туган ягын, торган җирен, аның табигатен чын күңелән яраткан һәм күп кенә шигырь</w:t>
      </w:r>
      <w:r w:rsidR="00EF7E6B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ләрен шул темага 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багышлаган. Әнә шул шигырьләр халык күңеленә ке</w:t>
      </w:r>
      <w:r w:rsidR="00EF7E6B" w:rsidRPr="00637E3D">
        <w:rPr>
          <w:rFonts w:ascii="Times New Roman" w:hAnsi="Times New Roman" w:cs="Times New Roman"/>
          <w:sz w:val="24"/>
          <w:szCs w:val="24"/>
          <w:lang w:val="tt-RU"/>
        </w:rPr>
        <w:t>реп калган һәм җырга әверелгән.</w:t>
      </w:r>
      <w:r w:rsidR="000624A8">
        <w:rPr>
          <w:rFonts w:ascii="Times New Roman" w:hAnsi="Times New Roman" w:cs="Times New Roman"/>
          <w:sz w:val="24"/>
          <w:szCs w:val="24"/>
          <w:lang w:val="tt-RU"/>
        </w:rPr>
        <w:t xml:space="preserve"> (слайд 6</w:t>
      </w:r>
      <w:r w:rsidR="000E0594" w:rsidRPr="00637E3D">
        <w:rPr>
          <w:rFonts w:ascii="Times New Roman" w:hAnsi="Times New Roman" w:cs="Times New Roman"/>
          <w:sz w:val="24"/>
          <w:szCs w:val="24"/>
          <w:lang w:val="tt-RU"/>
        </w:rPr>
        <w:t>)</w:t>
      </w:r>
    </w:p>
    <w:p w:rsidR="00ED6FD7" w:rsidRPr="00637E3D" w:rsidRDefault="00ED6FD7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Ә хәзер </w:t>
      </w:r>
      <w:r w:rsidR="00EF7E6B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... класс укучылары башкарачак 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җырга көйне З. Хәбибуллин яз</w:t>
      </w:r>
      <w:r w:rsidR="00C662EF">
        <w:rPr>
          <w:rFonts w:ascii="Times New Roman" w:hAnsi="Times New Roman" w:cs="Times New Roman"/>
          <w:sz w:val="24"/>
          <w:szCs w:val="24"/>
          <w:lang w:val="tt-RU"/>
        </w:rPr>
        <w:t>ган. “Иртә” дип атала ул.</w:t>
      </w:r>
      <w:r w:rsidR="00EF7E6B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ED6FD7" w:rsidRPr="00C662EF" w:rsidRDefault="00EF7E6B" w:rsidP="00637E3D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C662E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(Сәхнәгә Тукай булып киенгән укучы чыга)</w:t>
      </w:r>
    </w:p>
    <w:p w:rsidR="00ED6FD7" w:rsidRPr="00637E3D" w:rsidRDefault="00ED6FD7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662E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 </w:t>
      </w:r>
      <w:r w:rsidR="00EF7E6B" w:rsidRPr="00C662E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Тукай:</w:t>
      </w:r>
      <w:r w:rsidR="00EF7E6B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>“Мин кечк</w:t>
      </w:r>
      <w:r w:rsidR="00EF7E6B" w:rsidRPr="00637E3D">
        <w:rPr>
          <w:rFonts w:ascii="Times New Roman" w:hAnsi="Times New Roman" w:cs="Times New Roman"/>
          <w:sz w:val="24"/>
          <w:szCs w:val="24"/>
          <w:lang w:val="tt-RU"/>
        </w:rPr>
        <w:t>енәдән үк җырчы идем,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кайда гына ишетсәм дә, җырлау тавышын салкын кан белән тыңлый ал</w:t>
      </w:r>
      <w:r w:rsidR="00EF7E6B" w:rsidRPr="00637E3D">
        <w:rPr>
          <w:rFonts w:ascii="Times New Roman" w:hAnsi="Times New Roman" w:cs="Times New Roman"/>
          <w:sz w:val="24"/>
          <w:szCs w:val="24"/>
          <w:lang w:val="tt-RU"/>
        </w:rPr>
        <w:t>мый идем... Кечкенәдән үк күңеле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>мә урынлашкан җырларны сөймәкемнән миндә туган телемезне сөймәк туды.”</w:t>
      </w:r>
      <w:r w:rsidR="000624A8">
        <w:rPr>
          <w:rFonts w:ascii="Times New Roman" w:hAnsi="Times New Roman" w:cs="Times New Roman"/>
          <w:sz w:val="24"/>
          <w:szCs w:val="24"/>
          <w:lang w:val="tt-RU"/>
        </w:rPr>
        <w:t xml:space="preserve"> (слайд 7</w:t>
      </w:r>
      <w:r w:rsidR="000E0594" w:rsidRPr="00637E3D">
        <w:rPr>
          <w:rFonts w:ascii="Times New Roman" w:hAnsi="Times New Roman" w:cs="Times New Roman"/>
          <w:sz w:val="24"/>
          <w:szCs w:val="24"/>
          <w:lang w:val="tt-RU"/>
        </w:rPr>
        <w:t>)</w:t>
      </w:r>
    </w:p>
    <w:p w:rsidR="00ED6FD7" w:rsidRPr="00637E3D" w:rsidRDefault="00ED6FD7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ED6FD7" w:rsidRPr="00637E3D" w:rsidRDefault="00EF7E6B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662EF">
        <w:rPr>
          <w:rFonts w:ascii="Times New Roman" w:hAnsi="Times New Roman" w:cs="Times New Roman"/>
          <w:i/>
          <w:sz w:val="24"/>
          <w:szCs w:val="24"/>
          <w:lang w:val="tt-RU"/>
        </w:rPr>
        <w:t>“Яңгыр”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Р. Еникеев муз  ...</w:t>
      </w:r>
      <w:r w:rsidR="00ED6FD7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класс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662EF">
        <w:rPr>
          <w:rFonts w:ascii="Times New Roman" w:hAnsi="Times New Roman" w:cs="Times New Roman"/>
          <w:sz w:val="24"/>
          <w:szCs w:val="24"/>
          <w:lang w:val="tt-RU"/>
        </w:rPr>
        <w:t xml:space="preserve">укучылары 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>башкара.</w:t>
      </w:r>
    </w:p>
    <w:p w:rsidR="00ED6FD7" w:rsidRPr="00637E3D" w:rsidRDefault="00ED6FD7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ED6FD7" w:rsidRPr="00637E3D" w:rsidRDefault="00EF7E6B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662EF">
        <w:rPr>
          <w:rFonts w:ascii="Times New Roman" w:hAnsi="Times New Roman" w:cs="Times New Roman"/>
          <w:i/>
          <w:sz w:val="24"/>
          <w:szCs w:val="24"/>
          <w:lang w:val="tt-RU"/>
        </w:rPr>
        <w:t>Алып баручы: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D6FD7" w:rsidRPr="00637E3D">
        <w:rPr>
          <w:rFonts w:ascii="Times New Roman" w:hAnsi="Times New Roman" w:cs="Times New Roman"/>
          <w:sz w:val="24"/>
          <w:szCs w:val="24"/>
          <w:lang w:val="tt-RU"/>
        </w:rPr>
        <w:t>Синең үткер җаңың тойгыр булды,</w:t>
      </w:r>
    </w:p>
    <w:p w:rsidR="00ED6FD7" w:rsidRPr="00637E3D" w:rsidRDefault="00EF7E6B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</w:t>
      </w:r>
      <w:r w:rsidR="00ED6FD7" w:rsidRPr="00637E3D">
        <w:rPr>
          <w:rFonts w:ascii="Times New Roman" w:hAnsi="Times New Roman" w:cs="Times New Roman"/>
          <w:sz w:val="24"/>
          <w:szCs w:val="24"/>
          <w:lang w:val="tt-RU"/>
        </w:rPr>
        <w:t>Матурлыкны күрә алдың син.</w:t>
      </w:r>
    </w:p>
    <w:p w:rsidR="00ED6FD7" w:rsidRPr="00637E3D" w:rsidRDefault="00EF7E6B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</w:t>
      </w:r>
      <w:r w:rsidR="00ED6FD7" w:rsidRPr="00637E3D">
        <w:rPr>
          <w:rFonts w:ascii="Times New Roman" w:hAnsi="Times New Roman" w:cs="Times New Roman"/>
          <w:sz w:val="24"/>
          <w:szCs w:val="24"/>
          <w:lang w:val="tt-RU"/>
        </w:rPr>
        <w:t>Шуннан алган сүнмәс утлар белән</w:t>
      </w:r>
    </w:p>
    <w:p w:rsidR="00ED6FD7" w:rsidRPr="00637E3D" w:rsidRDefault="00EF7E6B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</w:t>
      </w:r>
      <w:r w:rsidR="00ED6FD7" w:rsidRPr="00637E3D">
        <w:rPr>
          <w:rFonts w:ascii="Times New Roman" w:hAnsi="Times New Roman" w:cs="Times New Roman"/>
          <w:sz w:val="24"/>
          <w:szCs w:val="24"/>
          <w:lang w:val="tt-RU"/>
        </w:rPr>
        <w:t>Учак кебек дөрләп яндың син.</w:t>
      </w:r>
    </w:p>
    <w:p w:rsidR="00ED6FD7" w:rsidRPr="00637E3D" w:rsidRDefault="00ED6FD7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ED6FD7" w:rsidRPr="00637E3D" w:rsidRDefault="00EF7E6B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>“Җир йокысы” Ф. Әхмәтов муз. ..</w:t>
      </w:r>
      <w:r w:rsidR="00C662EF" w:rsidRPr="00C662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662EF" w:rsidRPr="00637E3D">
        <w:rPr>
          <w:rFonts w:ascii="Times New Roman" w:hAnsi="Times New Roman" w:cs="Times New Roman"/>
          <w:sz w:val="24"/>
          <w:szCs w:val="24"/>
          <w:lang w:val="tt-RU"/>
        </w:rPr>
        <w:t>класс</w:t>
      </w:r>
      <w:r w:rsidR="00C662EF">
        <w:rPr>
          <w:rFonts w:ascii="Times New Roman" w:hAnsi="Times New Roman" w:cs="Times New Roman"/>
          <w:sz w:val="24"/>
          <w:szCs w:val="24"/>
          <w:lang w:val="tt-RU"/>
        </w:rPr>
        <w:t xml:space="preserve"> укучылары</w:t>
      </w:r>
      <w:r w:rsidR="00ED6FD7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>башкара</w:t>
      </w:r>
    </w:p>
    <w:p w:rsidR="00ED6FD7" w:rsidRPr="00637E3D" w:rsidRDefault="00ED6FD7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ED6FD7" w:rsidRPr="00637E3D" w:rsidRDefault="0083632D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662EF">
        <w:rPr>
          <w:rFonts w:ascii="Times New Roman" w:hAnsi="Times New Roman" w:cs="Times New Roman"/>
          <w:i/>
          <w:sz w:val="24"/>
          <w:szCs w:val="24"/>
          <w:lang w:val="tt-RU"/>
        </w:rPr>
        <w:t>Алып баручы: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Г. Тукайның </w:t>
      </w:r>
      <w:r w:rsidR="007250A1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“Яңгыр”, “Җир йокысы”, “Ка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>рга”, “Кызыклы шәкерт” шигырьләренә</w:t>
      </w:r>
      <w:r w:rsidR="007250A1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балаларның ү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>зләре кебек самимилек, сафлык хас</w:t>
      </w:r>
      <w:r w:rsidR="007250A1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һәм алар нигездә балаларның үзләре җырлау өчен язылган.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250A1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Җырлар сабыйлар дөньясын , уй-хыялларын бик көйле, моңлы итеп күз алдына китереп бастыралар.</w:t>
      </w:r>
      <w:r w:rsidR="000624A8">
        <w:rPr>
          <w:rFonts w:ascii="Times New Roman" w:hAnsi="Times New Roman" w:cs="Times New Roman"/>
          <w:sz w:val="24"/>
          <w:szCs w:val="24"/>
          <w:lang w:val="tt-RU"/>
        </w:rPr>
        <w:t>(слайд 8</w:t>
      </w:r>
      <w:r w:rsidR="000E0594" w:rsidRPr="00637E3D">
        <w:rPr>
          <w:rFonts w:ascii="Times New Roman" w:hAnsi="Times New Roman" w:cs="Times New Roman"/>
          <w:sz w:val="24"/>
          <w:szCs w:val="24"/>
          <w:lang w:val="tt-RU"/>
        </w:rPr>
        <w:t>)</w:t>
      </w:r>
    </w:p>
    <w:p w:rsidR="007250A1" w:rsidRPr="00637E3D" w:rsidRDefault="007250A1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250A1" w:rsidRPr="00637E3D" w:rsidRDefault="007250A1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>“Карга”</w:t>
      </w:r>
      <w:r w:rsidR="0083632D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З Хәбибуллин муз</w:t>
      </w:r>
      <w:r w:rsidR="00C662EF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83632D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... 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класс</w:t>
      </w:r>
      <w:r w:rsidR="0083632D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662EF">
        <w:rPr>
          <w:rFonts w:ascii="Times New Roman" w:hAnsi="Times New Roman" w:cs="Times New Roman"/>
          <w:sz w:val="24"/>
          <w:szCs w:val="24"/>
          <w:lang w:val="tt-RU"/>
        </w:rPr>
        <w:t>укучылары</w:t>
      </w:r>
      <w:r w:rsidR="00C662EF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83632D" w:rsidRPr="00637E3D">
        <w:rPr>
          <w:rFonts w:ascii="Times New Roman" w:hAnsi="Times New Roman" w:cs="Times New Roman"/>
          <w:sz w:val="24"/>
          <w:szCs w:val="24"/>
          <w:lang w:val="tt-RU"/>
        </w:rPr>
        <w:t>башкара.</w:t>
      </w:r>
    </w:p>
    <w:p w:rsidR="007250A1" w:rsidRPr="00637E3D" w:rsidRDefault="007250A1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250A1" w:rsidRPr="00637E3D" w:rsidRDefault="0083632D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662EF">
        <w:rPr>
          <w:rFonts w:ascii="Times New Roman" w:hAnsi="Times New Roman" w:cs="Times New Roman"/>
          <w:i/>
          <w:sz w:val="24"/>
          <w:szCs w:val="24"/>
          <w:lang w:val="tt-RU"/>
        </w:rPr>
        <w:lastRenderedPageBreak/>
        <w:t>Алып баручы: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250A1" w:rsidRPr="00637E3D">
        <w:rPr>
          <w:rFonts w:ascii="Times New Roman" w:hAnsi="Times New Roman" w:cs="Times New Roman"/>
          <w:sz w:val="24"/>
          <w:szCs w:val="24"/>
          <w:lang w:val="tt-RU"/>
        </w:rPr>
        <w:t>Күпме шигырьләргә сокландым мин,</w:t>
      </w:r>
    </w:p>
    <w:p w:rsidR="007250A1" w:rsidRPr="00637E3D" w:rsidRDefault="0083632D" w:rsidP="00637E3D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</w:t>
      </w:r>
      <w:r w:rsidR="007250A1" w:rsidRPr="00637E3D">
        <w:rPr>
          <w:rFonts w:ascii="Times New Roman" w:hAnsi="Times New Roman" w:cs="Times New Roman"/>
          <w:sz w:val="24"/>
          <w:szCs w:val="24"/>
          <w:lang w:val="tt-RU"/>
        </w:rPr>
        <w:t>Күңелемә күчте ялкыны.</w:t>
      </w:r>
    </w:p>
    <w:p w:rsidR="007250A1" w:rsidRPr="00637E3D" w:rsidRDefault="0083632D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</w:t>
      </w:r>
      <w:r w:rsidR="007250A1" w:rsidRPr="00637E3D">
        <w:rPr>
          <w:rFonts w:ascii="Times New Roman" w:hAnsi="Times New Roman" w:cs="Times New Roman"/>
          <w:sz w:val="24"/>
          <w:szCs w:val="24"/>
          <w:lang w:val="tt-RU"/>
        </w:rPr>
        <w:t>Ә шулай да синең, Тукай абый,</w:t>
      </w:r>
    </w:p>
    <w:p w:rsidR="007250A1" w:rsidRPr="00637E3D" w:rsidRDefault="0083632D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</w:t>
      </w:r>
      <w:r w:rsidR="007250A1" w:rsidRPr="00637E3D">
        <w:rPr>
          <w:rFonts w:ascii="Times New Roman" w:hAnsi="Times New Roman" w:cs="Times New Roman"/>
          <w:sz w:val="24"/>
          <w:szCs w:val="24"/>
          <w:lang w:val="tt-RU"/>
        </w:rPr>
        <w:t>Шигырьләрең иң-иң якыны.</w:t>
      </w:r>
    </w:p>
    <w:p w:rsidR="007250A1" w:rsidRPr="00637E3D" w:rsidRDefault="007250A1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83632D" w:rsidRPr="00637E3D" w:rsidRDefault="0083632D" w:rsidP="00C662EF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662EF">
        <w:rPr>
          <w:rFonts w:ascii="Times New Roman" w:hAnsi="Times New Roman" w:cs="Times New Roman"/>
          <w:i/>
          <w:sz w:val="24"/>
          <w:szCs w:val="24"/>
          <w:lang w:val="tt-RU"/>
        </w:rPr>
        <w:t>Тукай: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250A1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“Халык җырлары безнең бабаларымыз тарафыннан калдырылган иң кадерле  вә иң бәһалы бер мирастыр. Әйе,бу – кадерле </w:t>
      </w:r>
      <w:r w:rsidR="007A7EA8" w:rsidRPr="00637E3D">
        <w:rPr>
          <w:rFonts w:ascii="Times New Roman" w:hAnsi="Times New Roman" w:cs="Times New Roman"/>
          <w:sz w:val="24"/>
          <w:szCs w:val="24"/>
          <w:lang w:val="tt-RU"/>
        </w:rPr>
        <w:t>мир</w:t>
      </w:r>
      <w:r w:rsidR="002A5ECB" w:rsidRPr="00637E3D">
        <w:rPr>
          <w:rFonts w:ascii="Times New Roman" w:hAnsi="Times New Roman" w:cs="Times New Roman"/>
          <w:sz w:val="24"/>
          <w:szCs w:val="24"/>
          <w:lang w:val="tt-RU"/>
        </w:rPr>
        <w:t>ас, кыйммәтле мирас!</w:t>
      </w:r>
      <w:r w:rsidR="007A7EA8" w:rsidRPr="00637E3D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F031CB" w:rsidRPr="00637E3D">
        <w:rPr>
          <w:rFonts w:ascii="Times New Roman" w:hAnsi="Times New Roman" w:cs="Times New Roman"/>
          <w:sz w:val="24"/>
          <w:szCs w:val="24"/>
          <w:lang w:val="tt-RU"/>
        </w:rPr>
        <w:t>.. Әмма бу кыйммәтле  мирас дидекемез</w:t>
      </w:r>
      <w:r w:rsidR="002A5ECB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халык шигырьләрен туплар да ватмады, уклар да кадамады. Алар һаман да халык күңелендә һәртөрле бәлая вә казаядан, муллалар әйтмешли, мәсүн вә мәхфуз уларак калдылар, алар сәләмәт әле, алар яңгырый әле”.</w:t>
      </w:r>
      <w:r w:rsidR="000624A8">
        <w:rPr>
          <w:rFonts w:ascii="Times New Roman" w:hAnsi="Times New Roman" w:cs="Times New Roman"/>
          <w:sz w:val="24"/>
          <w:szCs w:val="24"/>
          <w:lang w:val="tt-RU"/>
        </w:rPr>
        <w:t xml:space="preserve"> (слайд 9</w:t>
      </w:r>
      <w:r w:rsidR="000E0594" w:rsidRPr="00637E3D">
        <w:rPr>
          <w:rFonts w:ascii="Times New Roman" w:hAnsi="Times New Roman" w:cs="Times New Roman"/>
          <w:sz w:val="24"/>
          <w:szCs w:val="24"/>
          <w:lang w:val="tt-RU"/>
        </w:rPr>
        <w:t>)</w:t>
      </w:r>
    </w:p>
    <w:p w:rsidR="0083632D" w:rsidRPr="00637E3D" w:rsidRDefault="0083632D" w:rsidP="00C662EF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0D55F9" w:rsidRPr="00637E3D" w:rsidRDefault="0083632D" w:rsidP="00C662EF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662EF">
        <w:rPr>
          <w:rFonts w:ascii="Times New Roman" w:hAnsi="Times New Roman" w:cs="Times New Roman"/>
          <w:i/>
          <w:sz w:val="24"/>
          <w:szCs w:val="24"/>
          <w:lang w:val="tt-RU"/>
        </w:rPr>
        <w:t>Алып баручы: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D55F9" w:rsidRPr="00637E3D">
        <w:rPr>
          <w:rFonts w:ascii="Times New Roman" w:hAnsi="Times New Roman" w:cs="Times New Roman"/>
          <w:sz w:val="24"/>
          <w:szCs w:val="24"/>
          <w:lang w:val="tt-RU"/>
        </w:rPr>
        <w:t>Су анасы, шүрәлеләр белән</w:t>
      </w:r>
    </w:p>
    <w:p w:rsidR="000D55F9" w:rsidRPr="00637E3D" w:rsidRDefault="0083632D" w:rsidP="00C662EF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</w:t>
      </w:r>
      <w:r w:rsidR="000D55F9" w:rsidRPr="00637E3D">
        <w:rPr>
          <w:rFonts w:ascii="Times New Roman" w:hAnsi="Times New Roman" w:cs="Times New Roman"/>
          <w:sz w:val="24"/>
          <w:szCs w:val="24"/>
          <w:lang w:val="tt-RU"/>
        </w:rPr>
        <w:t>Әкият дөнь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>яс</w:t>
      </w:r>
      <w:r w:rsidR="000D55F9" w:rsidRPr="00637E3D">
        <w:rPr>
          <w:rFonts w:ascii="Times New Roman" w:hAnsi="Times New Roman" w:cs="Times New Roman"/>
          <w:sz w:val="24"/>
          <w:szCs w:val="24"/>
          <w:lang w:val="tt-RU"/>
        </w:rPr>
        <w:t>ында югалдым.</w:t>
      </w:r>
    </w:p>
    <w:p w:rsidR="000D55F9" w:rsidRPr="00637E3D" w:rsidRDefault="0083632D" w:rsidP="00C662EF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</w:t>
      </w:r>
      <w:r w:rsidR="000D55F9" w:rsidRPr="00637E3D">
        <w:rPr>
          <w:rFonts w:ascii="Times New Roman" w:hAnsi="Times New Roman" w:cs="Times New Roman"/>
          <w:sz w:val="24"/>
          <w:szCs w:val="24"/>
          <w:lang w:val="tt-RU"/>
        </w:rPr>
        <w:t>Укый-укый синең шигырьләрне</w:t>
      </w:r>
    </w:p>
    <w:p w:rsidR="000D55F9" w:rsidRPr="00637E3D" w:rsidRDefault="0083632D" w:rsidP="00C662EF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</w:t>
      </w:r>
      <w:r w:rsidR="000D55F9" w:rsidRPr="00637E3D">
        <w:rPr>
          <w:rFonts w:ascii="Times New Roman" w:hAnsi="Times New Roman" w:cs="Times New Roman"/>
          <w:sz w:val="24"/>
          <w:szCs w:val="24"/>
          <w:lang w:val="tt-RU"/>
        </w:rPr>
        <w:t>Олы тормышка мин юл алдым.</w:t>
      </w:r>
    </w:p>
    <w:p w:rsidR="000D55F9" w:rsidRPr="00637E3D" w:rsidRDefault="000D55F9" w:rsidP="00C662EF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0D55F9" w:rsidRPr="00637E3D" w:rsidRDefault="0083632D" w:rsidP="00C662EF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>“Кызыклы шәкерт” К. Хөснуллин муз.  ...</w:t>
      </w:r>
      <w:r w:rsidR="000D55F9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класс</w:t>
      </w:r>
      <w:r w:rsidR="00C662EF" w:rsidRPr="00C662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662EF">
        <w:rPr>
          <w:rFonts w:ascii="Times New Roman" w:hAnsi="Times New Roman" w:cs="Times New Roman"/>
          <w:sz w:val="24"/>
          <w:szCs w:val="24"/>
          <w:lang w:val="tt-RU"/>
        </w:rPr>
        <w:t>укучылары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башкара.</w:t>
      </w:r>
    </w:p>
    <w:p w:rsidR="000D55F9" w:rsidRPr="00637E3D" w:rsidRDefault="000D55F9" w:rsidP="00C662EF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0D55F9" w:rsidRPr="00637E3D" w:rsidRDefault="0083632D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C662EF">
        <w:rPr>
          <w:rFonts w:ascii="Times New Roman" w:hAnsi="Times New Roman" w:cs="Times New Roman"/>
          <w:i/>
          <w:sz w:val="24"/>
          <w:szCs w:val="24"/>
          <w:lang w:val="tt-RU"/>
        </w:rPr>
        <w:t>Алып баручы: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D55F9" w:rsidRPr="00637E3D">
        <w:rPr>
          <w:rFonts w:ascii="Times New Roman" w:hAnsi="Times New Roman" w:cs="Times New Roman"/>
          <w:sz w:val="24"/>
          <w:szCs w:val="24"/>
          <w:lang w:val="tt-RU"/>
        </w:rPr>
        <w:t>Синең шигырь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>ләрең,</w:t>
      </w:r>
      <w:r w:rsidR="000D55F9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– тел ачкычы</w:t>
      </w:r>
    </w:p>
    <w:p w:rsidR="000D55F9" w:rsidRPr="00637E3D" w:rsidRDefault="0083632D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</w:t>
      </w:r>
      <w:r w:rsidR="000D55F9" w:rsidRPr="00637E3D">
        <w:rPr>
          <w:rFonts w:ascii="Times New Roman" w:hAnsi="Times New Roman" w:cs="Times New Roman"/>
          <w:sz w:val="24"/>
          <w:szCs w:val="24"/>
          <w:lang w:val="tt-RU"/>
        </w:rPr>
        <w:t>Һәрбер сүзең - безгә васыять.</w:t>
      </w:r>
    </w:p>
    <w:p w:rsidR="000D55F9" w:rsidRPr="00637E3D" w:rsidRDefault="0083632D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</w:t>
      </w:r>
      <w:r w:rsidR="000D55F9" w:rsidRPr="00637E3D">
        <w:rPr>
          <w:rFonts w:ascii="Times New Roman" w:hAnsi="Times New Roman" w:cs="Times New Roman"/>
          <w:sz w:val="24"/>
          <w:szCs w:val="24"/>
          <w:lang w:val="tt-RU"/>
        </w:rPr>
        <w:t>Мин горурмын, Тукай, телем ачтым</w:t>
      </w:r>
    </w:p>
    <w:p w:rsidR="000D55F9" w:rsidRPr="00637E3D" w:rsidRDefault="0083632D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</w:t>
      </w:r>
      <w:r w:rsidR="000D55F9" w:rsidRPr="00637E3D">
        <w:rPr>
          <w:rFonts w:ascii="Times New Roman" w:hAnsi="Times New Roman" w:cs="Times New Roman"/>
          <w:sz w:val="24"/>
          <w:szCs w:val="24"/>
          <w:lang w:val="tt-RU"/>
        </w:rPr>
        <w:t>“Туган тел”не, “Пар ат”ны сөйләп.</w:t>
      </w:r>
    </w:p>
    <w:p w:rsidR="000D55F9" w:rsidRPr="00637E3D" w:rsidRDefault="000D55F9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0D55F9" w:rsidRPr="00637E3D" w:rsidRDefault="000D55F9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>Г. Тукай милли шагыйр</w:t>
      </w:r>
      <w:r w:rsidRPr="00637E3D">
        <w:rPr>
          <w:rFonts w:ascii="Times New Roman" w:hAnsi="Times New Roman" w:cs="Times New Roman"/>
          <w:sz w:val="24"/>
          <w:szCs w:val="24"/>
        </w:rPr>
        <w:t>ь иде.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Ул халкыбызны, аның хезмәтен</w:t>
      </w:r>
      <w:r w:rsidR="00C662EF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гореф-гадәтләрен, бай телен, сәнг</w:t>
      </w:r>
      <w:r w:rsidR="0083632D" w:rsidRPr="00637E3D">
        <w:rPr>
          <w:rFonts w:ascii="Times New Roman" w:hAnsi="Times New Roman" w:cs="Times New Roman"/>
          <w:sz w:val="24"/>
          <w:szCs w:val="24"/>
          <w:lang w:val="tt-RU"/>
        </w:rPr>
        <w:t>атен чын күңелдән яратты, өйрәнд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>е.</w:t>
      </w:r>
    </w:p>
    <w:p w:rsidR="000D55F9" w:rsidRPr="00637E3D" w:rsidRDefault="000D55F9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0D55F9" w:rsidRPr="00637E3D" w:rsidRDefault="0083632D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C662EF">
        <w:rPr>
          <w:rFonts w:ascii="Times New Roman" w:hAnsi="Times New Roman" w:cs="Times New Roman"/>
          <w:i/>
          <w:sz w:val="24"/>
          <w:szCs w:val="24"/>
          <w:lang w:val="tt-RU"/>
        </w:rPr>
        <w:t>Алып баручы: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D55F9" w:rsidRPr="00637E3D">
        <w:rPr>
          <w:rFonts w:ascii="Times New Roman" w:hAnsi="Times New Roman" w:cs="Times New Roman"/>
          <w:sz w:val="24"/>
          <w:szCs w:val="24"/>
          <w:lang w:val="tt-RU"/>
        </w:rPr>
        <w:t>Ишеттем мин кичә: берәү җырлый,</w:t>
      </w:r>
    </w:p>
    <w:p w:rsidR="000D55F9" w:rsidRPr="00637E3D" w:rsidRDefault="0083632D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</w:t>
      </w:r>
      <w:r w:rsidR="000D55F9" w:rsidRPr="00637E3D">
        <w:rPr>
          <w:rFonts w:ascii="Times New Roman" w:hAnsi="Times New Roman" w:cs="Times New Roman"/>
          <w:sz w:val="24"/>
          <w:szCs w:val="24"/>
          <w:lang w:val="tt-RU"/>
        </w:rPr>
        <w:t>Чын безнеңчә матур, милли көй;</w:t>
      </w:r>
    </w:p>
    <w:p w:rsidR="000D55F9" w:rsidRPr="00637E3D" w:rsidRDefault="0083632D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</w:t>
      </w:r>
      <w:r w:rsidR="000D55F9" w:rsidRPr="00637E3D">
        <w:rPr>
          <w:rFonts w:ascii="Times New Roman" w:hAnsi="Times New Roman" w:cs="Times New Roman"/>
          <w:sz w:val="24"/>
          <w:szCs w:val="24"/>
          <w:lang w:val="tt-RU"/>
        </w:rPr>
        <w:t>Башка килә уйлар төрле-төрле, -</w:t>
      </w:r>
    </w:p>
    <w:p w:rsidR="000D55F9" w:rsidRPr="00637E3D" w:rsidRDefault="0083632D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</w:t>
      </w:r>
      <w:r w:rsidR="000D55F9" w:rsidRPr="00637E3D">
        <w:rPr>
          <w:rFonts w:ascii="Times New Roman" w:hAnsi="Times New Roman" w:cs="Times New Roman"/>
          <w:sz w:val="24"/>
          <w:szCs w:val="24"/>
          <w:lang w:val="tt-RU"/>
        </w:rPr>
        <w:t>Әллә нинди зарлы, моңлы көй.</w:t>
      </w:r>
    </w:p>
    <w:p w:rsidR="000D55F9" w:rsidRPr="00637E3D" w:rsidRDefault="000D55F9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0D55F9" w:rsidRPr="00637E3D" w:rsidRDefault="0083632D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>“Пар ат” З. Хәбибуллин муз. ...</w:t>
      </w:r>
      <w:r w:rsidR="000D55F9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класс</w:t>
      </w:r>
      <w:r w:rsidR="00C662EF" w:rsidRPr="00C662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662EF">
        <w:rPr>
          <w:rFonts w:ascii="Times New Roman" w:hAnsi="Times New Roman" w:cs="Times New Roman"/>
          <w:sz w:val="24"/>
          <w:szCs w:val="24"/>
          <w:lang w:val="tt-RU"/>
        </w:rPr>
        <w:t>укучылары</w:t>
      </w:r>
      <w:r w:rsidR="00C662EF" w:rsidRPr="00C662E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662EF" w:rsidRPr="00637E3D">
        <w:rPr>
          <w:rFonts w:ascii="Times New Roman" w:hAnsi="Times New Roman" w:cs="Times New Roman"/>
          <w:sz w:val="24"/>
          <w:szCs w:val="24"/>
          <w:lang w:val="tt-RU"/>
        </w:rPr>
        <w:t>башкара.</w:t>
      </w:r>
    </w:p>
    <w:p w:rsidR="000D55F9" w:rsidRPr="00637E3D" w:rsidRDefault="000D55F9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0D55F9" w:rsidRPr="00637E3D" w:rsidRDefault="0083632D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C662EF">
        <w:rPr>
          <w:rFonts w:ascii="Times New Roman" w:hAnsi="Times New Roman" w:cs="Times New Roman"/>
          <w:i/>
          <w:sz w:val="24"/>
          <w:szCs w:val="24"/>
          <w:lang w:val="tt-RU"/>
        </w:rPr>
        <w:t>Алып баручы: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D55F9" w:rsidRPr="00637E3D">
        <w:rPr>
          <w:rFonts w:ascii="Times New Roman" w:hAnsi="Times New Roman" w:cs="Times New Roman"/>
          <w:sz w:val="24"/>
          <w:szCs w:val="24"/>
          <w:lang w:val="tt-RU"/>
        </w:rPr>
        <w:t>Салкыш кышлар үтеп,</w:t>
      </w:r>
    </w:p>
    <w:p w:rsidR="000D55F9" w:rsidRPr="00637E3D" w:rsidRDefault="0083632D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Яз килгәндә,</w:t>
      </w:r>
    </w:p>
    <w:p w:rsidR="000D55F9" w:rsidRPr="00637E3D" w:rsidRDefault="0083632D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</w:t>
      </w:r>
      <w:r w:rsidR="000D55F9" w:rsidRPr="00637E3D">
        <w:rPr>
          <w:rFonts w:ascii="Times New Roman" w:hAnsi="Times New Roman" w:cs="Times New Roman"/>
          <w:sz w:val="24"/>
          <w:szCs w:val="24"/>
          <w:lang w:val="tt-RU"/>
        </w:rPr>
        <w:t>Җылы яктан кошлар кайтканда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>,</w:t>
      </w:r>
    </w:p>
    <w:p w:rsidR="000D55F9" w:rsidRPr="00637E3D" w:rsidRDefault="0083632D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</w:t>
      </w:r>
      <w:r w:rsidR="000D55F9" w:rsidRPr="00637E3D">
        <w:rPr>
          <w:rFonts w:ascii="Times New Roman" w:hAnsi="Times New Roman" w:cs="Times New Roman"/>
          <w:sz w:val="24"/>
          <w:szCs w:val="24"/>
          <w:lang w:val="tt-RU"/>
        </w:rPr>
        <w:t>Туган көнең синең, бөек Тукай,</w:t>
      </w:r>
    </w:p>
    <w:p w:rsidR="000D55F9" w:rsidRPr="00637E3D" w:rsidRDefault="000D55F9" w:rsidP="00C662EF">
      <w:pPr>
        <w:pStyle w:val="a3"/>
        <w:ind w:firstLine="1418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>Тугры халкың итә тантана.</w:t>
      </w:r>
    </w:p>
    <w:p w:rsidR="000D55F9" w:rsidRPr="00637E3D" w:rsidRDefault="000D55F9" w:rsidP="00C662EF">
      <w:pPr>
        <w:pStyle w:val="a3"/>
        <w:ind w:firstLine="1418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>Тугры җирең, халкың турындагы</w:t>
      </w:r>
    </w:p>
    <w:p w:rsidR="000D55F9" w:rsidRPr="00637E3D" w:rsidRDefault="000D55F9" w:rsidP="00C662EF">
      <w:pPr>
        <w:pStyle w:val="a3"/>
        <w:ind w:firstLine="1418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>Шигырьләрең мәңге яшь синең.</w:t>
      </w:r>
    </w:p>
    <w:p w:rsidR="000D55F9" w:rsidRPr="00637E3D" w:rsidRDefault="000D55F9" w:rsidP="00C662EF">
      <w:pPr>
        <w:pStyle w:val="a3"/>
        <w:ind w:firstLine="1418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>Син үзең дә безнең күңелләрдә</w:t>
      </w:r>
    </w:p>
    <w:p w:rsidR="000D55F9" w:rsidRPr="00637E3D" w:rsidRDefault="000D55F9" w:rsidP="00C662EF">
      <w:pPr>
        <w:pStyle w:val="a3"/>
        <w:ind w:firstLine="1418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>Япь – яшь Тукай булып яшисең.</w:t>
      </w:r>
    </w:p>
    <w:p w:rsidR="000D55F9" w:rsidRPr="00637E3D" w:rsidRDefault="000D55F9" w:rsidP="00C662EF">
      <w:pPr>
        <w:pStyle w:val="a3"/>
        <w:ind w:firstLine="1418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>Юк, үлмәдең, Тукай, син мәңге яшь,</w:t>
      </w:r>
    </w:p>
    <w:p w:rsidR="000D55F9" w:rsidRPr="00637E3D" w:rsidRDefault="000D55F9" w:rsidP="00C662EF">
      <w:pPr>
        <w:pStyle w:val="a3"/>
        <w:ind w:firstLine="1418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>Син мәңгегә безнең арада.</w:t>
      </w:r>
    </w:p>
    <w:p w:rsidR="000D55F9" w:rsidRPr="00637E3D" w:rsidRDefault="000D55F9" w:rsidP="00C662EF">
      <w:pPr>
        <w:pStyle w:val="a3"/>
        <w:ind w:firstLine="1418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>Мәңге көләч, шат шигырьләреңнән</w:t>
      </w:r>
    </w:p>
    <w:p w:rsidR="000D55F9" w:rsidRPr="00637E3D" w:rsidRDefault="000D55F9" w:rsidP="00C662EF">
      <w:pPr>
        <w:pStyle w:val="a3"/>
        <w:ind w:firstLine="1418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>Туган халкым кодрәт, көч ала.</w:t>
      </w:r>
    </w:p>
    <w:p w:rsidR="000D55F9" w:rsidRPr="00637E3D" w:rsidRDefault="000D55F9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BA26B7" w:rsidRPr="00637E3D" w:rsidRDefault="000D55F9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C662EF">
        <w:rPr>
          <w:rFonts w:ascii="Times New Roman" w:hAnsi="Times New Roman" w:cs="Times New Roman"/>
          <w:i/>
          <w:sz w:val="24"/>
          <w:szCs w:val="24"/>
          <w:lang w:val="tt-RU"/>
        </w:rPr>
        <w:t>Шагыйрь: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“Халык җырлары –</w:t>
      </w:r>
      <w:r w:rsidR="00B852B8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халкыбыз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күңелен</w:t>
      </w:r>
      <w:r w:rsidR="00B852B8" w:rsidRPr="00637E3D">
        <w:rPr>
          <w:rFonts w:ascii="Times New Roman" w:hAnsi="Times New Roman" w:cs="Times New Roman"/>
          <w:sz w:val="24"/>
          <w:szCs w:val="24"/>
          <w:lang w:val="tt-RU"/>
        </w:rPr>
        <w:t>ең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һич тә тутыкмас вә күгәрмәс саф вә рушан </w:t>
      </w:r>
      <w:r w:rsidR="00B852B8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көзгеседер” </w:t>
      </w:r>
      <w:r w:rsidR="005308B8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Бу – бертөрле сихерле көзгедер. Чөнки халыкның бер генә җыруын тотып нечкәләсәң, шөбһәсез, аның халәте рухиясен, нәрсә уйлаганын вә ни хакында нинди фикердә икәнен белеп буладыр. </w:t>
      </w:r>
      <w:r w:rsidR="000624A8">
        <w:rPr>
          <w:rFonts w:ascii="Times New Roman" w:hAnsi="Times New Roman" w:cs="Times New Roman"/>
          <w:sz w:val="24"/>
          <w:szCs w:val="24"/>
          <w:lang w:val="tt-RU"/>
        </w:rPr>
        <w:t>(слайд 10</w:t>
      </w:r>
      <w:r w:rsidR="000E0594" w:rsidRPr="00637E3D">
        <w:rPr>
          <w:rFonts w:ascii="Times New Roman" w:hAnsi="Times New Roman" w:cs="Times New Roman"/>
          <w:sz w:val="24"/>
          <w:szCs w:val="24"/>
          <w:lang w:val="tt-RU"/>
        </w:rPr>
        <w:t>)</w:t>
      </w:r>
    </w:p>
    <w:p w:rsidR="00BA26B7" w:rsidRPr="00637E3D" w:rsidRDefault="00BA26B7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B852B8" w:rsidRPr="00637E3D" w:rsidRDefault="00BA26B7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C662EF">
        <w:rPr>
          <w:rFonts w:ascii="Times New Roman" w:hAnsi="Times New Roman" w:cs="Times New Roman"/>
          <w:i/>
          <w:sz w:val="24"/>
          <w:szCs w:val="24"/>
          <w:lang w:val="tt-RU"/>
        </w:rPr>
        <w:lastRenderedPageBreak/>
        <w:t>Алып баручы: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Әйе, </w:t>
      </w:r>
      <w:r w:rsidR="00B852B8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Тукай халык иҗатына, халык теленә – туган телгә тирән мәхәббәт белән карады һәм аның бөеклегенә дан җырлады. Шуңа күрә халкым аны үз җырчысы, үз шагыйре итеп кабул итте.</w:t>
      </w:r>
    </w:p>
    <w:p w:rsidR="00BA26B7" w:rsidRPr="00637E3D" w:rsidRDefault="00BA26B7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C662EF">
        <w:rPr>
          <w:rFonts w:ascii="Times New Roman" w:hAnsi="Times New Roman" w:cs="Times New Roman"/>
          <w:i/>
          <w:sz w:val="24"/>
          <w:szCs w:val="24"/>
          <w:lang w:val="tt-RU"/>
        </w:rPr>
        <w:t>Тукай: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“Халык зур ул, көчле ул, дәртле ул, моңлы ул, әдип ул, шагыйрь ул”...</w:t>
      </w:r>
      <w:r w:rsidR="000624A8">
        <w:rPr>
          <w:rFonts w:ascii="Times New Roman" w:hAnsi="Times New Roman" w:cs="Times New Roman"/>
          <w:sz w:val="24"/>
          <w:szCs w:val="24"/>
          <w:lang w:val="tt-RU"/>
        </w:rPr>
        <w:t>(слайд 11</w:t>
      </w:r>
      <w:r w:rsidR="00260A0C" w:rsidRPr="00637E3D">
        <w:rPr>
          <w:rFonts w:ascii="Times New Roman" w:hAnsi="Times New Roman" w:cs="Times New Roman"/>
          <w:sz w:val="24"/>
          <w:szCs w:val="24"/>
          <w:lang w:val="tt-RU"/>
        </w:rPr>
        <w:t>)</w:t>
      </w:r>
    </w:p>
    <w:p w:rsidR="00BA26B7" w:rsidRPr="00637E3D" w:rsidRDefault="00BA26B7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B852B8" w:rsidRPr="00C662EF" w:rsidRDefault="00BA26B7" w:rsidP="00637E3D">
      <w:pPr>
        <w:pStyle w:val="a3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C662EF">
        <w:rPr>
          <w:rFonts w:ascii="Times New Roman" w:hAnsi="Times New Roman" w:cs="Times New Roman"/>
          <w:i/>
          <w:sz w:val="24"/>
          <w:szCs w:val="24"/>
          <w:lang w:val="tt-RU"/>
        </w:rPr>
        <w:t>Т</w:t>
      </w:r>
      <w:r w:rsidR="00B852B8" w:rsidRPr="00C662EF">
        <w:rPr>
          <w:rFonts w:ascii="Times New Roman" w:hAnsi="Times New Roman" w:cs="Times New Roman"/>
          <w:i/>
          <w:sz w:val="24"/>
          <w:szCs w:val="24"/>
          <w:lang w:val="tt-RU"/>
        </w:rPr>
        <w:t>атар халкының гимнына әвере</w:t>
      </w:r>
      <w:r w:rsidRPr="00C662EF">
        <w:rPr>
          <w:rFonts w:ascii="Times New Roman" w:hAnsi="Times New Roman" w:cs="Times New Roman"/>
          <w:i/>
          <w:sz w:val="24"/>
          <w:szCs w:val="24"/>
          <w:lang w:val="tt-RU"/>
        </w:rPr>
        <w:t>лгән “Туган тел” җырын башкарыла</w:t>
      </w:r>
      <w:r w:rsidR="00B852B8" w:rsidRPr="00C662E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</w:p>
    <w:p w:rsidR="00BF57DE" w:rsidRPr="00637E3D" w:rsidRDefault="00BF57DE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BF57DE" w:rsidRPr="00637E3D" w:rsidRDefault="00BA26B7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C662EF">
        <w:rPr>
          <w:rFonts w:ascii="Times New Roman" w:hAnsi="Times New Roman" w:cs="Times New Roman"/>
          <w:i/>
          <w:sz w:val="24"/>
          <w:szCs w:val="24"/>
          <w:lang w:val="tt-RU"/>
        </w:rPr>
        <w:t>Алып баручы: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852B8" w:rsidRPr="00637E3D">
        <w:rPr>
          <w:rFonts w:ascii="Times New Roman" w:hAnsi="Times New Roman" w:cs="Times New Roman"/>
          <w:sz w:val="24"/>
          <w:szCs w:val="24"/>
          <w:lang w:val="tt-RU"/>
        </w:rPr>
        <w:t xml:space="preserve">Дүрт җыр: “Тәфтиләү”,”Зиләйлүк”,”Әллүки”, “Туган тел”. Барысы да бер язмыш турында. Татар шагыйре генә болай яза ала. Барысы да татар халкы белән бергә яшәячәк җырлар – үлемсез җырлар. Тукайның кемлеген билгеләү өчен, шушы дүрт җыр да җиткән. </w:t>
      </w:r>
    </w:p>
    <w:p w:rsidR="00BF57DE" w:rsidRPr="00637E3D" w:rsidRDefault="00BF57DE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>Нигә йөз җыр?</w:t>
      </w:r>
    </w:p>
    <w:p w:rsidR="00BF57DE" w:rsidRPr="00637E3D" w:rsidRDefault="00BF57DE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>Нигә мең җыр?</w:t>
      </w:r>
    </w:p>
    <w:p w:rsidR="000D55F9" w:rsidRPr="00637E3D" w:rsidRDefault="00BF57DE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637E3D">
        <w:rPr>
          <w:rFonts w:ascii="Times New Roman" w:hAnsi="Times New Roman" w:cs="Times New Roman"/>
          <w:sz w:val="24"/>
          <w:szCs w:val="24"/>
          <w:lang w:val="tt-RU"/>
        </w:rPr>
        <w:t>Һәр шагыйр</w:t>
      </w:r>
      <w:r w:rsidR="000D55F9" w:rsidRPr="00637E3D">
        <w:rPr>
          <w:rFonts w:ascii="Times New Roman" w:hAnsi="Times New Roman" w:cs="Times New Roman"/>
          <w:sz w:val="24"/>
          <w:szCs w:val="24"/>
          <w:lang w:val="tt-RU"/>
        </w:rPr>
        <w:t>ь</w:t>
      </w:r>
      <w:r w:rsidRPr="00637E3D">
        <w:rPr>
          <w:rFonts w:ascii="Times New Roman" w:hAnsi="Times New Roman" w:cs="Times New Roman"/>
          <w:sz w:val="24"/>
          <w:szCs w:val="24"/>
          <w:lang w:val="tt-RU"/>
        </w:rPr>
        <w:t>дән менә шушындый дүрт кенә җыр калсын иде.</w:t>
      </w:r>
      <w:r w:rsidR="00BA26B7" w:rsidRPr="00637E3D">
        <w:rPr>
          <w:rFonts w:ascii="Times New Roman" w:hAnsi="Times New Roman" w:cs="Times New Roman"/>
          <w:sz w:val="24"/>
          <w:szCs w:val="24"/>
          <w:lang w:val="tt-RU"/>
        </w:rPr>
        <w:t>..</w:t>
      </w:r>
      <w:r w:rsidR="000624A8">
        <w:rPr>
          <w:rFonts w:ascii="Times New Roman" w:hAnsi="Times New Roman" w:cs="Times New Roman"/>
          <w:sz w:val="24"/>
          <w:szCs w:val="24"/>
          <w:lang w:val="tt-RU"/>
        </w:rPr>
        <w:t xml:space="preserve"> (слайд12</w:t>
      </w:r>
      <w:r w:rsidR="00260A0C" w:rsidRPr="00637E3D">
        <w:rPr>
          <w:rFonts w:ascii="Times New Roman" w:hAnsi="Times New Roman" w:cs="Times New Roman"/>
          <w:sz w:val="24"/>
          <w:szCs w:val="24"/>
          <w:lang w:val="tt-RU"/>
        </w:rPr>
        <w:t>)</w:t>
      </w:r>
    </w:p>
    <w:p w:rsidR="00BF7DCC" w:rsidRPr="00637E3D" w:rsidRDefault="00BF7DCC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BF7DCC" w:rsidRPr="00637E3D" w:rsidRDefault="00BF7DCC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016B63" w:rsidRPr="00016B63" w:rsidRDefault="00016B63" w:rsidP="00637E3D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sectPr w:rsidR="00016B63" w:rsidRPr="00016B63" w:rsidSect="000624A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AFE" w:rsidRDefault="00500AFE" w:rsidP="00F56976">
      <w:pPr>
        <w:spacing w:after="0" w:line="240" w:lineRule="auto"/>
      </w:pPr>
      <w:r>
        <w:separator/>
      </w:r>
    </w:p>
  </w:endnote>
  <w:endnote w:type="continuationSeparator" w:id="0">
    <w:p w:rsidR="00500AFE" w:rsidRDefault="00500AFE" w:rsidP="00F56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88141"/>
      <w:docPartObj>
        <w:docPartGallery w:val="Page Numbers (Bottom of Page)"/>
        <w:docPartUnique/>
      </w:docPartObj>
    </w:sdtPr>
    <w:sdtContent>
      <w:p w:rsidR="00F56976" w:rsidRDefault="00F56976">
        <w:pPr>
          <w:pStyle w:val="a8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F56976" w:rsidRDefault="00F5697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AFE" w:rsidRDefault="00500AFE" w:rsidP="00F56976">
      <w:pPr>
        <w:spacing w:after="0" w:line="240" w:lineRule="auto"/>
      </w:pPr>
      <w:r>
        <w:separator/>
      </w:r>
    </w:p>
  </w:footnote>
  <w:footnote w:type="continuationSeparator" w:id="0">
    <w:p w:rsidR="00500AFE" w:rsidRDefault="00500AFE" w:rsidP="00F569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0E31"/>
    <w:rsid w:val="00016B63"/>
    <w:rsid w:val="000624A8"/>
    <w:rsid w:val="000D55F9"/>
    <w:rsid w:val="000E0594"/>
    <w:rsid w:val="002246D4"/>
    <w:rsid w:val="00260A0C"/>
    <w:rsid w:val="002A5ECB"/>
    <w:rsid w:val="00372FE5"/>
    <w:rsid w:val="00500AFE"/>
    <w:rsid w:val="0051148E"/>
    <w:rsid w:val="005308B8"/>
    <w:rsid w:val="00637E3D"/>
    <w:rsid w:val="006B1DE7"/>
    <w:rsid w:val="006B5FED"/>
    <w:rsid w:val="006E0A28"/>
    <w:rsid w:val="007250A1"/>
    <w:rsid w:val="007A7EA8"/>
    <w:rsid w:val="00822E9E"/>
    <w:rsid w:val="00825312"/>
    <w:rsid w:val="0083632D"/>
    <w:rsid w:val="00890F80"/>
    <w:rsid w:val="008C4A8F"/>
    <w:rsid w:val="00982599"/>
    <w:rsid w:val="009B5DFD"/>
    <w:rsid w:val="00B852B8"/>
    <w:rsid w:val="00BA26B7"/>
    <w:rsid w:val="00BF57DE"/>
    <w:rsid w:val="00BF7DCC"/>
    <w:rsid w:val="00C662EF"/>
    <w:rsid w:val="00C72D0F"/>
    <w:rsid w:val="00D90E31"/>
    <w:rsid w:val="00DA1250"/>
    <w:rsid w:val="00DF6D88"/>
    <w:rsid w:val="00E629CE"/>
    <w:rsid w:val="00EA2FD9"/>
    <w:rsid w:val="00ED6FD7"/>
    <w:rsid w:val="00EF7E6B"/>
    <w:rsid w:val="00F01650"/>
    <w:rsid w:val="00F031CB"/>
    <w:rsid w:val="00F56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7E3D"/>
    <w:pPr>
      <w:spacing w:after="0" w:line="240" w:lineRule="auto"/>
    </w:pPr>
  </w:style>
  <w:style w:type="paragraph" w:customStyle="1" w:styleId="text">
    <w:name w:val="text"/>
    <w:basedOn w:val="a"/>
    <w:rsid w:val="006B5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B5FED"/>
    <w:rPr>
      <w:b/>
      <w:bCs/>
    </w:rPr>
  </w:style>
  <w:style w:type="character" w:styleId="a5">
    <w:name w:val="line number"/>
    <w:basedOn w:val="a0"/>
    <w:uiPriority w:val="99"/>
    <w:semiHidden/>
    <w:unhideWhenUsed/>
    <w:rsid w:val="000624A8"/>
  </w:style>
  <w:style w:type="paragraph" w:styleId="a6">
    <w:name w:val="header"/>
    <w:basedOn w:val="a"/>
    <w:link w:val="a7"/>
    <w:uiPriority w:val="99"/>
    <w:semiHidden/>
    <w:unhideWhenUsed/>
    <w:rsid w:val="00F56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56976"/>
  </w:style>
  <w:style w:type="paragraph" w:styleId="a8">
    <w:name w:val="footer"/>
    <w:basedOn w:val="a"/>
    <w:link w:val="a9"/>
    <w:uiPriority w:val="99"/>
    <w:unhideWhenUsed/>
    <w:rsid w:val="00F56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69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6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4</Pages>
  <Words>1257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Admin</cp:lastModifiedBy>
  <cp:revision>16</cp:revision>
  <dcterms:created xsi:type="dcterms:W3CDTF">2011-12-05T16:28:00Z</dcterms:created>
  <dcterms:modified xsi:type="dcterms:W3CDTF">2011-12-15T19:54:00Z</dcterms:modified>
</cp:coreProperties>
</file>